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9B8" w:rsidRDefault="005939B8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A7A" w:rsidRDefault="00B71A7A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A7A" w:rsidRDefault="00B71A7A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A7A" w:rsidRDefault="00B71A7A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A7A" w:rsidRDefault="00B71A7A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A7A" w:rsidRDefault="00B71A7A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A7A" w:rsidRDefault="00B71A7A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A7A" w:rsidRDefault="00B71A7A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A7A" w:rsidRDefault="00B71A7A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A7A" w:rsidRDefault="00B71A7A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A7A" w:rsidRDefault="00B71A7A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A7A" w:rsidRDefault="00B71A7A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A7A" w:rsidRDefault="00B71A7A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A7A" w:rsidRDefault="00B71A7A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A7A" w:rsidRPr="000C22B6" w:rsidRDefault="00B71A7A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39B8" w:rsidRDefault="005939B8" w:rsidP="005939B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4A4042">
        <w:rPr>
          <w:rFonts w:ascii="Times New Roman" w:hAnsi="Times New Roman"/>
          <w:sz w:val="28"/>
          <w:szCs w:val="28"/>
        </w:rPr>
        <w:t>О внесении изменений в решение  Совета Мамадышского муниципального района  №</w:t>
      </w:r>
      <w:r w:rsidR="00B71A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</w:t>
      </w:r>
      <w:r w:rsidRPr="004A404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5</w:t>
      </w:r>
      <w:r w:rsidRPr="004A4042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15.04.2011</w:t>
      </w:r>
      <w:r w:rsidRPr="004A4042">
        <w:rPr>
          <w:rFonts w:ascii="Times New Roman" w:hAnsi="Times New Roman"/>
          <w:sz w:val="28"/>
          <w:szCs w:val="28"/>
        </w:rPr>
        <w:t xml:space="preserve"> года</w:t>
      </w:r>
    </w:p>
    <w:p w:rsidR="005939B8" w:rsidRDefault="005939B8" w:rsidP="005939B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C5EA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Фонде социально-экономического развития </w:t>
      </w:r>
    </w:p>
    <w:p w:rsidR="005939B8" w:rsidRPr="000C22B6" w:rsidRDefault="005939B8" w:rsidP="005939B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AC5EAE">
        <w:rPr>
          <w:rFonts w:ascii="Times New Roman" w:hAnsi="Times New Roman"/>
          <w:sz w:val="28"/>
          <w:szCs w:val="28"/>
        </w:rPr>
        <w:t xml:space="preserve"> Мамадышского муниципального района</w:t>
      </w:r>
      <w:r>
        <w:rPr>
          <w:rFonts w:ascii="Times New Roman" w:hAnsi="Times New Roman"/>
          <w:sz w:val="28"/>
          <w:szCs w:val="28"/>
        </w:rPr>
        <w:t>»</w:t>
      </w:r>
    </w:p>
    <w:p w:rsidR="005939B8" w:rsidRPr="000C22B6" w:rsidRDefault="005939B8" w:rsidP="005939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939B8" w:rsidRPr="0054271F" w:rsidRDefault="003D7BDC" w:rsidP="005939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Российской Федерации от 12.01.1996 г. № 7-ФЗ «О некоммерческих организациях», решением Совета </w:t>
      </w:r>
      <w:r w:rsidRPr="004A4042">
        <w:rPr>
          <w:rFonts w:ascii="Times New Roman" w:hAnsi="Times New Roman"/>
          <w:sz w:val="28"/>
          <w:szCs w:val="28"/>
        </w:rPr>
        <w:t>Мамадышского муниципального района  №</w:t>
      </w:r>
      <w:r>
        <w:rPr>
          <w:rFonts w:ascii="Times New Roman" w:hAnsi="Times New Roman"/>
          <w:sz w:val="28"/>
          <w:szCs w:val="28"/>
        </w:rPr>
        <w:t>3</w:t>
      </w:r>
      <w:r w:rsidRPr="004A404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5</w:t>
      </w:r>
      <w:r w:rsidRPr="004A4042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15.04.2011</w:t>
      </w:r>
      <w:r w:rsidRPr="004A4042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AC5EA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Фонде социально-экономического развития </w:t>
      </w:r>
      <w:r w:rsidRPr="00AC5EAE">
        <w:rPr>
          <w:rFonts w:ascii="Times New Roman" w:hAnsi="Times New Roman"/>
          <w:sz w:val="28"/>
          <w:szCs w:val="28"/>
        </w:rPr>
        <w:t>Мамадышского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», </w:t>
      </w:r>
      <w:r w:rsidR="00596FF6">
        <w:rPr>
          <w:rFonts w:ascii="Times New Roman" w:hAnsi="Times New Roman"/>
          <w:sz w:val="28"/>
          <w:szCs w:val="28"/>
        </w:rPr>
        <w:t>Уставом Фонда социально-экономического развития Мамадышского муниципального района Республики Татарстан, Уставом Мамадышского муниципального района</w:t>
      </w:r>
      <w:r w:rsidR="005939B8">
        <w:rPr>
          <w:rFonts w:ascii="Times New Roman" w:eastAsiaTheme="minorHAnsi" w:hAnsi="Times New Roman"/>
          <w:sz w:val="28"/>
          <w:szCs w:val="28"/>
        </w:rPr>
        <w:t>,</w:t>
      </w:r>
      <w:r w:rsidR="00460186">
        <w:rPr>
          <w:rFonts w:ascii="Times New Roman" w:eastAsiaTheme="minorHAnsi" w:hAnsi="Times New Roman"/>
          <w:sz w:val="28"/>
          <w:szCs w:val="28"/>
        </w:rPr>
        <w:t xml:space="preserve"> рассмотрев требование Попечительского Совета</w:t>
      </w:r>
      <w:r w:rsidR="008401CB">
        <w:rPr>
          <w:rFonts w:ascii="Times New Roman" w:eastAsiaTheme="minorHAnsi" w:hAnsi="Times New Roman"/>
          <w:sz w:val="28"/>
          <w:szCs w:val="28"/>
        </w:rPr>
        <w:t xml:space="preserve"> Фонда</w:t>
      </w:r>
      <w:r w:rsidR="00460186">
        <w:rPr>
          <w:rFonts w:ascii="Times New Roman" w:eastAsiaTheme="minorHAnsi" w:hAnsi="Times New Roman"/>
          <w:sz w:val="28"/>
          <w:szCs w:val="28"/>
        </w:rPr>
        <w:t>,</w:t>
      </w:r>
      <w:r w:rsidR="005939B8">
        <w:rPr>
          <w:rFonts w:ascii="Times New Roman" w:eastAsiaTheme="minorHAnsi" w:hAnsi="Times New Roman"/>
          <w:sz w:val="28"/>
          <w:szCs w:val="28"/>
        </w:rPr>
        <w:t xml:space="preserve"> </w:t>
      </w:r>
      <w:r w:rsidR="005939B8">
        <w:rPr>
          <w:rFonts w:ascii="Times New Roman" w:hAnsi="Times New Roman"/>
          <w:sz w:val="28"/>
          <w:szCs w:val="28"/>
        </w:rPr>
        <w:t>Совет Мамадышского муниципального района</w:t>
      </w:r>
      <w:r w:rsidR="00B71A7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B71A7A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="00B71A7A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="00B71A7A">
        <w:rPr>
          <w:rFonts w:ascii="Times New Roman" w:hAnsi="Times New Roman"/>
          <w:sz w:val="28"/>
          <w:szCs w:val="28"/>
        </w:rPr>
        <w:t>ш</w:t>
      </w:r>
      <w:proofErr w:type="spellEnd"/>
      <w:r w:rsidR="00B71A7A">
        <w:rPr>
          <w:rFonts w:ascii="Times New Roman" w:hAnsi="Times New Roman"/>
          <w:sz w:val="28"/>
          <w:szCs w:val="28"/>
        </w:rPr>
        <w:t xml:space="preserve"> и л</w:t>
      </w:r>
      <w:r w:rsidR="005939B8" w:rsidRPr="000C22B6">
        <w:rPr>
          <w:rFonts w:ascii="Times New Roman" w:hAnsi="Times New Roman"/>
          <w:sz w:val="28"/>
          <w:szCs w:val="28"/>
        </w:rPr>
        <w:t>:</w:t>
      </w:r>
    </w:p>
    <w:p w:rsidR="005939B8" w:rsidRPr="000C22B6" w:rsidRDefault="005939B8" w:rsidP="00873F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C49AC" w:rsidRDefault="002C49AC" w:rsidP="002C49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Освободить </w:t>
      </w:r>
      <w:r w:rsidR="00881829">
        <w:rPr>
          <w:rFonts w:ascii="Times New Roman" w:hAnsi="Times New Roman"/>
          <w:sz w:val="28"/>
          <w:szCs w:val="28"/>
        </w:rPr>
        <w:t xml:space="preserve">досрочно </w:t>
      </w:r>
      <w:r>
        <w:rPr>
          <w:rFonts w:ascii="Times New Roman" w:hAnsi="Times New Roman"/>
          <w:sz w:val="28"/>
          <w:szCs w:val="28"/>
        </w:rPr>
        <w:t xml:space="preserve">от полномочий Исполнительного директора Фонда </w:t>
      </w:r>
      <w:proofErr w:type="spellStart"/>
      <w:r>
        <w:rPr>
          <w:rFonts w:ascii="Times New Roman" w:hAnsi="Times New Roman"/>
          <w:sz w:val="28"/>
          <w:szCs w:val="28"/>
        </w:rPr>
        <w:t>Хузязянова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Рустама </w:t>
      </w:r>
      <w:proofErr w:type="spellStart"/>
      <w:r>
        <w:rPr>
          <w:rFonts w:ascii="Times New Roman" w:hAnsi="Times New Roman"/>
          <w:sz w:val="28"/>
          <w:szCs w:val="28"/>
        </w:rPr>
        <w:t>Галимзяновича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873F5D" w:rsidRDefault="00873F5D" w:rsidP="002C49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Назначить Исполнительным директором Фонда </w:t>
      </w:r>
      <w:r w:rsidR="00AE708D">
        <w:rPr>
          <w:rFonts w:ascii="Times New Roman" w:hAnsi="Times New Roman"/>
          <w:sz w:val="28"/>
          <w:szCs w:val="28"/>
        </w:rPr>
        <w:t xml:space="preserve">Салахова </w:t>
      </w:r>
      <w:proofErr w:type="spellStart"/>
      <w:r w:rsidR="00AE708D">
        <w:rPr>
          <w:rFonts w:ascii="Times New Roman" w:hAnsi="Times New Roman"/>
          <w:sz w:val="28"/>
          <w:szCs w:val="28"/>
        </w:rPr>
        <w:t>Салиха</w:t>
      </w:r>
      <w:proofErr w:type="spellEnd"/>
      <w:r w:rsidR="00AE708D">
        <w:rPr>
          <w:rFonts w:ascii="Times New Roman" w:hAnsi="Times New Roman"/>
          <w:sz w:val="28"/>
          <w:szCs w:val="28"/>
        </w:rPr>
        <w:t xml:space="preserve"> Гасимовича</w:t>
      </w:r>
      <w:r w:rsidR="002C49AC">
        <w:rPr>
          <w:rFonts w:ascii="Times New Roman" w:hAnsi="Times New Roman"/>
          <w:sz w:val="28"/>
          <w:szCs w:val="28"/>
        </w:rPr>
        <w:t>.</w:t>
      </w:r>
    </w:p>
    <w:p w:rsidR="002C49AC" w:rsidRPr="00873F5D" w:rsidRDefault="002C49AC" w:rsidP="002C49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заместителя Главы района, заместителя председателя Совета Мамадышского муниципального района Иванова Ю.И.</w:t>
      </w:r>
    </w:p>
    <w:p w:rsidR="005939B8" w:rsidRPr="00C65714" w:rsidRDefault="005939B8" w:rsidP="005939B8">
      <w:pPr>
        <w:pStyle w:val="a3"/>
        <w:autoSpaceDE w:val="0"/>
        <w:autoSpaceDN w:val="0"/>
        <w:adjustRightInd w:val="0"/>
        <w:spacing w:after="0" w:line="240" w:lineRule="auto"/>
        <w:ind w:left="1260"/>
        <w:jc w:val="both"/>
        <w:rPr>
          <w:rFonts w:ascii="Times New Roman" w:hAnsi="Times New Roman"/>
          <w:sz w:val="28"/>
          <w:szCs w:val="28"/>
        </w:rPr>
      </w:pPr>
    </w:p>
    <w:p w:rsidR="005939B8" w:rsidRDefault="005939B8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A7A" w:rsidRDefault="00B71A7A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A7A" w:rsidRDefault="00B71A7A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1A7A" w:rsidRPr="000C22B6" w:rsidRDefault="00B71A7A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39B8" w:rsidRPr="000C22B6" w:rsidRDefault="005939B8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22B6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района</w:t>
      </w:r>
      <w:r w:rsidRPr="000C22B6">
        <w:rPr>
          <w:rFonts w:ascii="Times New Roman" w:hAnsi="Times New Roman"/>
          <w:sz w:val="28"/>
          <w:szCs w:val="28"/>
        </w:rPr>
        <w:t>,</w:t>
      </w:r>
    </w:p>
    <w:p w:rsidR="005939B8" w:rsidRDefault="00B71A7A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939B8">
        <w:rPr>
          <w:rFonts w:ascii="Times New Roman" w:hAnsi="Times New Roman"/>
          <w:sz w:val="28"/>
          <w:szCs w:val="28"/>
        </w:rPr>
        <w:t>редседатель</w:t>
      </w:r>
      <w:r w:rsidR="005939B8" w:rsidRPr="000F4278">
        <w:rPr>
          <w:rFonts w:ascii="Times New Roman" w:hAnsi="Times New Roman"/>
          <w:sz w:val="28"/>
          <w:szCs w:val="28"/>
        </w:rPr>
        <w:t xml:space="preserve"> </w:t>
      </w:r>
      <w:r w:rsidR="005939B8" w:rsidRPr="000C22B6">
        <w:rPr>
          <w:rFonts w:ascii="Times New Roman" w:hAnsi="Times New Roman"/>
          <w:sz w:val="28"/>
          <w:szCs w:val="28"/>
        </w:rPr>
        <w:t xml:space="preserve">Совета </w:t>
      </w:r>
    </w:p>
    <w:p w:rsidR="005939B8" w:rsidRDefault="005939B8" w:rsidP="005939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                                                              А.П. Иванов</w:t>
      </w:r>
    </w:p>
    <w:p w:rsidR="005939B8" w:rsidRPr="000C22B6" w:rsidRDefault="005939B8" w:rsidP="005939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0C22B6">
        <w:rPr>
          <w:rFonts w:ascii="Times New Roman" w:hAnsi="Times New Roman"/>
          <w:sz w:val="28"/>
          <w:szCs w:val="28"/>
        </w:rPr>
        <w:t xml:space="preserve">     </w:t>
      </w:r>
    </w:p>
    <w:p w:rsidR="002228F9" w:rsidRDefault="002228F9"/>
    <w:sectPr w:rsidR="002228F9" w:rsidSect="00B71A7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12B2"/>
    <w:multiLevelType w:val="hybridMultilevel"/>
    <w:tmpl w:val="CE9E23B2"/>
    <w:lvl w:ilvl="0" w:tplc="8AA8D8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E963411"/>
    <w:multiLevelType w:val="hybridMultilevel"/>
    <w:tmpl w:val="295860C6"/>
    <w:lvl w:ilvl="0" w:tplc="853822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3B0543C"/>
    <w:multiLevelType w:val="hybridMultilevel"/>
    <w:tmpl w:val="187816CE"/>
    <w:lvl w:ilvl="0" w:tplc="AF2479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39B8"/>
    <w:rsid w:val="0000136D"/>
    <w:rsid w:val="00002EB8"/>
    <w:rsid w:val="00006D1A"/>
    <w:rsid w:val="0000721E"/>
    <w:rsid w:val="0000766A"/>
    <w:rsid w:val="00007DD1"/>
    <w:rsid w:val="0001166A"/>
    <w:rsid w:val="00011F76"/>
    <w:rsid w:val="00014CB5"/>
    <w:rsid w:val="00015912"/>
    <w:rsid w:val="00022BE7"/>
    <w:rsid w:val="00023C5E"/>
    <w:rsid w:val="00023DEB"/>
    <w:rsid w:val="00026606"/>
    <w:rsid w:val="00037108"/>
    <w:rsid w:val="000377D1"/>
    <w:rsid w:val="0003796A"/>
    <w:rsid w:val="000406E7"/>
    <w:rsid w:val="00042157"/>
    <w:rsid w:val="000434CF"/>
    <w:rsid w:val="000434F5"/>
    <w:rsid w:val="00043722"/>
    <w:rsid w:val="000437A7"/>
    <w:rsid w:val="00043E4B"/>
    <w:rsid w:val="00044014"/>
    <w:rsid w:val="000444D7"/>
    <w:rsid w:val="00050F20"/>
    <w:rsid w:val="0005161C"/>
    <w:rsid w:val="0005256C"/>
    <w:rsid w:val="0005273A"/>
    <w:rsid w:val="00052C70"/>
    <w:rsid w:val="00054308"/>
    <w:rsid w:val="0005472B"/>
    <w:rsid w:val="0005726D"/>
    <w:rsid w:val="0006050C"/>
    <w:rsid w:val="000606F4"/>
    <w:rsid w:val="000617B6"/>
    <w:rsid w:val="000660E0"/>
    <w:rsid w:val="000666C4"/>
    <w:rsid w:val="00070099"/>
    <w:rsid w:val="00070288"/>
    <w:rsid w:val="000728FB"/>
    <w:rsid w:val="00073FDA"/>
    <w:rsid w:val="0007423B"/>
    <w:rsid w:val="000813AD"/>
    <w:rsid w:val="00082598"/>
    <w:rsid w:val="00082C6D"/>
    <w:rsid w:val="00084227"/>
    <w:rsid w:val="00084F52"/>
    <w:rsid w:val="0008715F"/>
    <w:rsid w:val="00087587"/>
    <w:rsid w:val="00090027"/>
    <w:rsid w:val="00092EF2"/>
    <w:rsid w:val="000958F4"/>
    <w:rsid w:val="000974B6"/>
    <w:rsid w:val="00097602"/>
    <w:rsid w:val="000A1FF8"/>
    <w:rsid w:val="000A3527"/>
    <w:rsid w:val="000A5B42"/>
    <w:rsid w:val="000A7234"/>
    <w:rsid w:val="000B103D"/>
    <w:rsid w:val="000B21FD"/>
    <w:rsid w:val="000B608E"/>
    <w:rsid w:val="000B63D7"/>
    <w:rsid w:val="000B6F7E"/>
    <w:rsid w:val="000C113C"/>
    <w:rsid w:val="000C375E"/>
    <w:rsid w:val="000C53B5"/>
    <w:rsid w:val="000C6FB9"/>
    <w:rsid w:val="000C7E3B"/>
    <w:rsid w:val="000D0401"/>
    <w:rsid w:val="000D20C1"/>
    <w:rsid w:val="000D2759"/>
    <w:rsid w:val="000D2AF0"/>
    <w:rsid w:val="000D3F52"/>
    <w:rsid w:val="000D4EE7"/>
    <w:rsid w:val="000D5386"/>
    <w:rsid w:val="000D5817"/>
    <w:rsid w:val="000D713A"/>
    <w:rsid w:val="000E0ACA"/>
    <w:rsid w:val="000E22DB"/>
    <w:rsid w:val="000E3113"/>
    <w:rsid w:val="000E3810"/>
    <w:rsid w:val="000E39C9"/>
    <w:rsid w:val="000E4668"/>
    <w:rsid w:val="000E4AE9"/>
    <w:rsid w:val="000E5A85"/>
    <w:rsid w:val="000E6BBA"/>
    <w:rsid w:val="000E701D"/>
    <w:rsid w:val="000E7196"/>
    <w:rsid w:val="000F06BE"/>
    <w:rsid w:val="000F21FD"/>
    <w:rsid w:val="000F57AA"/>
    <w:rsid w:val="000F5F84"/>
    <w:rsid w:val="000F7529"/>
    <w:rsid w:val="00100159"/>
    <w:rsid w:val="00100CEF"/>
    <w:rsid w:val="001010F4"/>
    <w:rsid w:val="00101C0E"/>
    <w:rsid w:val="0010207B"/>
    <w:rsid w:val="001028E2"/>
    <w:rsid w:val="00103D5E"/>
    <w:rsid w:val="00107328"/>
    <w:rsid w:val="00107459"/>
    <w:rsid w:val="00113BBA"/>
    <w:rsid w:val="001146BE"/>
    <w:rsid w:val="00117C31"/>
    <w:rsid w:val="0012205A"/>
    <w:rsid w:val="00123978"/>
    <w:rsid w:val="001268CC"/>
    <w:rsid w:val="00130691"/>
    <w:rsid w:val="00130E5E"/>
    <w:rsid w:val="00131496"/>
    <w:rsid w:val="001319BE"/>
    <w:rsid w:val="00131C83"/>
    <w:rsid w:val="0013359B"/>
    <w:rsid w:val="00133B73"/>
    <w:rsid w:val="0013473B"/>
    <w:rsid w:val="00135422"/>
    <w:rsid w:val="00135C39"/>
    <w:rsid w:val="0013682A"/>
    <w:rsid w:val="0013731E"/>
    <w:rsid w:val="0013782B"/>
    <w:rsid w:val="00137E09"/>
    <w:rsid w:val="00140BDC"/>
    <w:rsid w:val="00141E53"/>
    <w:rsid w:val="00143040"/>
    <w:rsid w:val="00143C7C"/>
    <w:rsid w:val="001467AE"/>
    <w:rsid w:val="001521B8"/>
    <w:rsid w:val="00154284"/>
    <w:rsid w:val="00156444"/>
    <w:rsid w:val="00156DA4"/>
    <w:rsid w:val="0016091F"/>
    <w:rsid w:val="00161DCB"/>
    <w:rsid w:val="00161F62"/>
    <w:rsid w:val="00162B65"/>
    <w:rsid w:val="00163C99"/>
    <w:rsid w:val="00164D3E"/>
    <w:rsid w:val="001652AA"/>
    <w:rsid w:val="001668BF"/>
    <w:rsid w:val="00170157"/>
    <w:rsid w:val="00170891"/>
    <w:rsid w:val="00172EC4"/>
    <w:rsid w:val="00176F37"/>
    <w:rsid w:val="001817C1"/>
    <w:rsid w:val="001829DA"/>
    <w:rsid w:val="00182B0B"/>
    <w:rsid w:val="00182DCB"/>
    <w:rsid w:val="00184E0D"/>
    <w:rsid w:val="001857C2"/>
    <w:rsid w:val="00185E7B"/>
    <w:rsid w:val="00186037"/>
    <w:rsid w:val="001861E1"/>
    <w:rsid w:val="00187111"/>
    <w:rsid w:val="0019050E"/>
    <w:rsid w:val="00195567"/>
    <w:rsid w:val="001A0400"/>
    <w:rsid w:val="001A0760"/>
    <w:rsid w:val="001A1E44"/>
    <w:rsid w:val="001A2F6B"/>
    <w:rsid w:val="001A3752"/>
    <w:rsid w:val="001A54A7"/>
    <w:rsid w:val="001A5E2A"/>
    <w:rsid w:val="001A6960"/>
    <w:rsid w:val="001B26B0"/>
    <w:rsid w:val="001B3B60"/>
    <w:rsid w:val="001B46EB"/>
    <w:rsid w:val="001B5A60"/>
    <w:rsid w:val="001B6467"/>
    <w:rsid w:val="001B7A2C"/>
    <w:rsid w:val="001C1C5B"/>
    <w:rsid w:val="001C2530"/>
    <w:rsid w:val="001C3E45"/>
    <w:rsid w:val="001C412C"/>
    <w:rsid w:val="001C5C92"/>
    <w:rsid w:val="001C60BB"/>
    <w:rsid w:val="001C7279"/>
    <w:rsid w:val="001D1E3F"/>
    <w:rsid w:val="001D2475"/>
    <w:rsid w:val="001D3929"/>
    <w:rsid w:val="001D3A54"/>
    <w:rsid w:val="001D47A0"/>
    <w:rsid w:val="001D5B9C"/>
    <w:rsid w:val="001E0F76"/>
    <w:rsid w:val="001E1D4D"/>
    <w:rsid w:val="001E50FE"/>
    <w:rsid w:val="001E5AF8"/>
    <w:rsid w:val="001E682B"/>
    <w:rsid w:val="001E7CC7"/>
    <w:rsid w:val="001F00F3"/>
    <w:rsid w:val="001F148E"/>
    <w:rsid w:val="001F1F83"/>
    <w:rsid w:val="001F457F"/>
    <w:rsid w:val="001F59F3"/>
    <w:rsid w:val="001F7BF9"/>
    <w:rsid w:val="00200AE8"/>
    <w:rsid w:val="00202047"/>
    <w:rsid w:val="002021D0"/>
    <w:rsid w:val="002053CE"/>
    <w:rsid w:val="002077C5"/>
    <w:rsid w:val="002130FA"/>
    <w:rsid w:val="00213590"/>
    <w:rsid w:val="002136C0"/>
    <w:rsid w:val="00213A02"/>
    <w:rsid w:val="00213E3C"/>
    <w:rsid w:val="00214974"/>
    <w:rsid w:val="00215B6B"/>
    <w:rsid w:val="00220757"/>
    <w:rsid w:val="00222003"/>
    <w:rsid w:val="002225E7"/>
    <w:rsid w:val="002228F9"/>
    <w:rsid w:val="0022314F"/>
    <w:rsid w:val="002246F7"/>
    <w:rsid w:val="00224A8F"/>
    <w:rsid w:val="002257AB"/>
    <w:rsid w:val="0022698F"/>
    <w:rsid w:val="002269FE"/>
    <w:rsid w:val="002309C0"/>
    <w:rsid w:val="00232CC4"/>
    <w:rsid w:val="00232CF9"/>
    <w:rsid w:val="002336CD"/>
    <w:rsid w:val="00244AA4"/>
    <w:rsid w:val="00246CEE"/>
    <w:rsid w:val="00247BFB"/>
    <w:rsid w:val="002513BB"/>
    <w:rsid w:val="002520F1"/>
    <w:rsid w:val="00255500"/>
    <w:rsid w:val="00255731"/>
    <w:rsid w:val="002575B9"/>
    <w:rsid w:val="00260EA4"/>
    <w:rsid w:val="00261A4D"/>
    <w:rsid w:val="00261BB8"/>
    <w:rsid w:val="00264C32"/>
    <w:rsid w:val="00265B75"/>
    <w:rsid w:val="0026640B"/>
    <w:rsid w:val="002665F7"/>
    <w:rsid w:val="00266766"/>
    <w:rsid w:val="0027193B"/>
    <w:rsid w:val="00274023"/>
    <w:rsid w:val="002748B1"/>
    <w:rsid w:val="00276FA2"/>
    <w:rsid w:val="002804BE"/>
    <w:rsid w:val="00284D7D"/>
    <w:rsid w:val="00284FD0"/>
    <w:rsid w:val="00286C34"/>
    <w:rsid w:val="00287DA4"/>
    <w:rsid w:val="00287DBF"/>
    <w:rsid w:val="002901C0"/>
    <w:rsid w:val="00293CD2"/>
    <w:rsid w:val="00294330"/>
    <w:rsid w:val="00295011"/>
    <w:rsid w:val="002966A3"/>
    <w:rsid w:val="00297989"/>
    <w:rsid w:val="002A0859"/>
    <w:rsid w:val="002A0E17"/>
    <w:rsid w:val="002A2F21"/>
    <w:rsid w:val="002A3CF0"/>
    <w:rsid w:val="002A4273"/>
    <w:rsid w:val="002B1599"/>
    <w:rsid w:val="002B16AE"/>
    <w:rsid w:val="002B185D"/>
    <w:rsid w:val="002B273A"/>
    <w:rsid w:val="002B4AFD"/>
    <w:rsid w:val="002B5370"/>
    <w:rsid w:val="002B6B31"/>
    <w:rsid w:val="002C0470"/>
    <w:rsid w:val="002C05F3"/>
    <w:rsid w:val="002C0A23"/>
    <w:rsid w:val="002C0B9D"/>
    <w:rsid w:val="002C1257"/>
    <w:rsid w:val="002C2D97"/>
    <w:rsid w:val="002C3C6B"/>
    <w:rsid w:val="002C4095"/>
    <w:rsid w:val="002C49AC"/>
    <w:rsid w:val="002C5656"/>
    <w:rsid w:val="002C70AF"/>
    <w:rsid w:val="002D0A22"/>
    <w:rsid w:val="002D10B3"/>
    <w:rsid w:val="002D154F"/>
    <w:rsid w:val="002D292F"/>
    <w:rsid w:val="002D40E0"/>
    <w:rsid w:val="002D416B"/>
    <w:rsid w:val="002D4D6A"/>
    <w:rsid w:val="002E0D92"/>
    <w:rsid w:val="002E4AD3"/>
    <w:rsid w:val="002E5824"/>
    <w:rsid w:val="002E5B50"/>
    <w:rsid w:val="002F0B81"/>
    <w:rsid w:val="002F11F5"/>
    <w:rsid w:val="002F405B"/>
    <w:rsid w:val="002F4372"/>
    <w:rsid w:val="002F470C"/>
    <w:rsid w:val="002F5F57"/>
    <w:rsid w:val="002F716F"/>
    <w:rsid w:val="003007F8"/>
    <w:rsid w:val="00300D08"/>
    <w:rsid w:val="00301681"/>
    <w:rsid w:val="00302650"/>
    <w:rsid w:val="00302A54"/>
    <w:rsid w:val="003036D4"/>
    <w:rsid w:val="003046C6"/>
    <w:rsid w:val="003048B9"/>
    <w:rsid w:val="00305941"/>
    <w:rsid w:val="00305AD6"/>
    <w:rsid w:val="00306858"/>
    <w:rsid w:val="003068A8"/>
    <w:rsid w:val="00306FF2"/>
    <w:rsid w:val="00314493"/>
    <w:rsid w:val="0031654D"/>
    <w:rsid w:val="00316CFD"/>
    <w:rsid w:val="00316E81"/>
    <w:rsid w:val="00323DA2"/>
    <w:rsid w:val="003255FB"/>
    <w:rsid w:val="00325D80"/>
    <w:rsid w:val="00327232"/>
    <w:rsid w:val="003273F6"/>
    <w:rsid w:val="00327C65"/>
    <w:rsid w:val="003300D5"/>
    <w:rsid w:val="003327A7"/>
    <w:rsid w:val="00333158"/>
    <w:rsid w:val="003356DB"/>
    <w:rsid w:val="00336ABE"/>
    <w:rsid w:val="00337E07"/>
    <w:rsid w:val="00337E94"/>
    <w:rsid w:val="00337EA5"/>
    <w:rsid w:val="00337FB8"/>
    <w:rsid w:val="00340AD4"/>
    <w:rsid w:val="00342134"/>
    <w:rsid w:val="00345755"/>
    <w:rsid w:val="00345BA7"/>
    <w:rsid w:val="003504ED"/>
    <w:rsid w:val="0035580B"/>
    <w:rsid w:val="00355A05"/>
    <w:rsid w:val="00355DF0"/>
    <w:rsid w:val="00356393"/>
    <w:rsid w:val="003564CA"/>
    <w:rsid w:val="003602D3"/>
    <w:rsid w:val="003606BB"/>
    <w:rsid w:val="00360854"/>
    <w:rsid w:val="00360AF4"/>
    <w:rsid w:val="00362C4E"/>
    <w:rsid w:val="003658C3"/>
    <w:rsid w:val="0036607C"/>
    <w:rsid w:val="003674A2"/>
    <w:rsid w:val="0037241A"/>
    <w:rsid w:val="003738A8"/>
    <w:rsid w:val="00374C3B"/>
    <w:rsid w:val="0037673F"/>
    <w:rsid w:val="00376C08"/>
    <w:rsid w:val="003774DC"/>
    <w:rsid w:val="00377523"/>
    <w:rsid w:val="00380870"/>
    <w:rsid w:val="003831CB"/>
    <w:rsid w:val="003842B6"/>
    <w:rsid w:val="00384D56"/>
    <w:rsid w:val="00384ED4"/>
    <w:rsid w:val="003857F6"/>
    <w:rsid w:val="003866BB"/>
    <w:rsid w:val="00386A08"/>
    <w:rsid w:val="00386E03"/>
    <w:rsid w:val="00387193"/>
    <w:rsid w:val="00387F27"/>
    <w:rsid w:val="00391445"/>
    <w:rsid w:val="00391BF5"/>
    <w:rsid w:val="00393604"/>
    <w:rsid w:val="00394193"/>
    <w:rsid w:val="00394617"/>
    <w:rsid w:val="0039478C"/>
    <w:rsid w:val="00395E74"/>
    <w:rsid w:val="00396EC9"/>
    <w:rsid w:val="003A08E2"/>
    <w:rsid w:val="003A137C"/>
    <w:rsid w:val="003A1DB0"/>
    <w:rsid w:val="003A3DB0"/>
    <w:rsid w:val="003A46D3"/>
    <w:rsid w:val="003A4D30"/>
    <w:rsid w:val="003A5058"/>
    <w:rsid w:val="003A5B0C"/>
    <w:rsid w:val="003A621D"/>
    <w:rsid w:val="003B0BD6"/>
    <w:rsid w:val="003B1C6C"/>
    <w:rsid w:val="003B2DFE"/>
    <w:rsid w:val="003B473F"/>
    <w:rsid w:val="003B7D7F"/>
    <w:rsid w:val="003C18F6"/>
    <w:rsid w:val="003C1D35"/>
    <w:rsid w:val="003C2F08"/>
    <w:rsid w:val="003D2FE2"/>
    <w:rsid w:val="003D30ED"/>
    <w:rsid w:val="003D5842"/>
    <w:rsid w:val="003D7BDC"/>
    <w:rsid w:val="003D7D94"/>
    <w:rsid w:val="003E00A7"/>
    <w:rsid w:val="003E0392"/>
    <w:rsid w:val="003E1EE8"/>
    <w:rsid w:val="003E74D6"/>
    <w:rsid w:val="003F0B6A"/>
    <w:rsid w:val="003F0F43"/>
    <w:rsid w:val="003F406C"/>
    <w:rsid w:val="003F4A72"/>
    <w:rsid w:val="003F5BAA"/>
    <w:rsid w:val="003F63B1"/>
    <w:rsid w:val="003F65B8"/>
    <w:rsid w:val="003F7A0C"/>
    <w:rsid w:val="004009A7"/>
    <w:rsid w:val="004013C5"/>
    <w:rsid w:val="0040200D"/>
    <w:rsid w:val="00403A2B"/>
    <w:rsid w:val="0040433C"/>
    <w:rsid w:val="004107E3"/>
    <w:rsid w:val="00413BAF"/>
    <w:rsid w:val="0041537E"/>
    <w:rsid w:val="00415DA7"/>
    <w:rsid w:val="00416CE4"/>
    <w:rsid w:val="00417E74"/>
    <w:rsid w:val="0042151B"/>
    <w:rsid w:val="00421B9D"/>
    <w:rsid w:val="004220E1"/>
    <w:rsid w:val="00423289"/>
    <w:rsid w:val="0042420E"/>
    <w:rsid w:val="0042525E"/>
    <w:rsid w:val="00425603"/>
    <w:rsid w:val="0042620B"/>
    <w:rsid w:val="00427BBE"/>
    <w:rsid w:val="004327D2"/>
    <w:rsid w:val="00433162"/>
    <w:rsid w:val="00433A9E"/>
    <w:rsid w:val="004340D2"/>
    <w:rsid w:val="00434DD5"/>
    <w:rsid w:val="00437F74"/>
    <w:rsid w:val="0044162F"/>
    <w:rsid w:val="00441C93"/>
    <w:rsid w:val="00442DE9"/>
    <w:rsid w:val="00444880"/>
    <w:rsid w:val="00445170"/>
    <w:rsid w:val="0045153F"/>
    <w:rsid w:val="00452631"/>
    <w:rsid w:val="00452E49"/>
    <w:rsid w:val="00453112"/>
    <w:rsid w:val="0045348C"/>
    <w:rsid w:val="00455EF8"/>
    <w:rsid w:val="00456030"/>
    <w:rsid w:val="00456E79"/>
    <w:rsid w:val="00460186"/>
    <w:rsid w:val="0046242F"/>
    <w:rsid w:val="0046470D"/>
    <w:rsid w:val="00464C45"/>
    <w:rsid w:val="00464E92"/>
    <w:rsid w:val="0046565B"/>
    <w:rsid w:val="00471B08"/>
    <w:rsid w:val="00471F56"/>
    <w:rsid w:val="00472767"/>
    <w:rsid w:val="00473058"/>
    <w:rsid w:val="00473783"/>
    <w:rsid w:val="00473E20"/>
    <w:rsid w:val="004755CF"/>
    <w:rsid w:val="0047580C"/>
    <w:rsid w:val="004766EB"/>
    <w:rsid w:val="00477D8B"/>
    <w:rsid w:val="004816E2"/>
    <w:rsid w:val="0048211B"/>
    <w:rsid w:val="00483075"/>
    <w:rsid w:val="00483574"/>
    <w:rsid w:val="0048369E"/>
    <w:rsid w:val="00485CFC"/>
    <w:rsid w:val="00490D01"/>
    <w:rsid w:val="00492317"/>
    <w:rsid w:val="00493150"/>
    <w:rsid w:val="00495AEF"/>
    <w:rsid w:val="00495BA8"/>
    <w:rsid w:val="00497CD7"/>
    <w:rsid w:val="004A0086"/>
    <w:rsid w:val="004A1FA7"/>
    <w:rsid w:val="004A2E12"/>
    <w:rsid w:val="004A2E3C"/>
    <w:rsid w:val="004A3A22"/>
    <w:rsid w:val="004A400D"/>
    <w:rsid w:val="004A6130"/>
    <w:rsid w:val="004A67C6"/>
    <w:rsid w:val="004A7BE7"/>
    <w:rsid w:val="004B2896"/>
    <w:rsid w:val="004B4319"/>
    <w:rsid w:val="004B549F"/>
    <w:rsid w:val="004B5934"/>
    <w:rsid w:val="004B634C"/>
    <w:rsid w:val="004B6BBC"/>
    <w:rsid w:val="004C0146"/>
    <w:rsid w:val="004C2A30"/>
    <w:rsid w:val="004C2E26"/>
    <w:rsid w:val="004C3A7B"/>
    <w:rsid w:val="004C431E"/>
    <w:rsid w:val="004C5288"/>
    <w:rsid w:val="004D1419"/>
    <w:rsid w:val="004D5D4D"/>
    <w:rsid w:val="004D60FF"/>
    <w:rsid w:val="004D6726"/>
    <w:rsid w:val="004D74BE"/>
    <w:rsid w:val="004D7B56"/>
    <w:rsid w:val="004E095A"/>
    <w:rsid w:val="004E2380"/>
    <w:rsid w:val="004E287D"/>
    <w:rsid w:val="004E3141"/>
    <w:rsid w:val="004E3E7D"/>
    <w:rsid w:val="004E4029"/>
    <w:rsid w:val="004E6684"/>
    <w:rsid w:val="004F243E"/>
    <w:rsid w:val="004F4489"/>
    <w:rsid w:val="004F4817"/>
    <w:rsid w:val="004F69D5"/>
    <w:rsid w:val="004F6AE9"/>
    <w:rsid w:val="00503BB3"/>
    <w:rsid w:val="00505ECE"/>
    <w:rsid w:val="005075C2"/>
    <w:rsid w:val="00507B58"/>
    <w:rsid w:val="00510C4F"/>
    <w:rsid w:val="00512113"/>
    <w:rsid w:val="0051295B"/>
    <w:rsid w:val="00513E78"/>
    <w:rsid w:val="0051657F"/>
    <w:rsid w:val="005177EA"/>
    <w:rsid w:val="00517C2C"/>
    <w:rsid w:val="005215F6"/>
    <w:rsid w:val="00522BC3"/>
    <w:rsid w:val="00524243"/>
    <w:rsid w:val="00525541"/>
    <w:rsid w:val="00526931"/>
    <w:rsid w:val="00530C47"/>
    <w:rsid w:val="00530E87"/>
    <w:rsid w:val="00531BAF"/>
    <w:rsid w:val="00532054"/>
    <w:rsid w:val="00533B91"/>
    <w:rsid w:val="005344CD"/>
    <w:rsid w:val="005359CB"/>
    <w:rsid w:val="00537962"/>
    <w:rsid w:val="00537BF3"/>
    <w:rsid w:val="00540159"/>
    <w:rsid w:val="0054141E"/>
    <w:rsid w:val="00541CC1"/>
    <w:rsid w:val="00542645"/>
    <w:rsid w:val="0054414E"/>
    <w:rsid w:val="00554252"/>
    <w:rsid w:val="005609A2"/>
    <w:rsid w:val="00560E03"/>
    <w:rsid w:val="00563A9A"/>
    <w:rsid w:val="005647D3"/>
    <w:rsid w:val="00566DBA"/>
    <w:rsid w:val="00574D18"/>
    <w:rsid w:val="00575972"/>
    <w:rsid w:val="00576B5B"/>
    <w:rsid w:val="00577FA7"/>
    <w:rsid w:val="0058172F"/>
    <w:rsid w:val="00581E65"/>
    <w:rsid w:val="00583040"/>
    <w:rsid w:val="00583674"/>
    <w:rsid w:val="00585399"/>
    <w:rsid w:val="0058571D"/>
    <w:rsid w:val="00586E6D"/>
    <w:rsid w:val="00591172"/>
    <w:rsid w:val="00591749"/>
    <w:rsid w:val="00591B52"/>
    <w:rsid w:val="00592469"/>
    <w:rsid w:val="005937FE"/>
    <w:rsid w:val="0059385D"/>
    <w:rsid w:val="005939B8"/>
    <w:rsid w:val="005940BA"/>
    <w:rsid w:val="00594756"/>
    <w:rsid w:val="00594762"/>
    <w:rsid w:val="0059504E"/>
    <w:rsid w:val="00596FF6"/>
    <w:rsid w:val="00597E13"/>
    <w:rsid w:val="005A063C"/>
    <w:rsid w:val="005A282B"/>
    <w:rsid w:val="005A403A"/>
    <w:rsid w:val="005A65A6"/>
    <w:rsid w:val="005B1CEC"/>
    <w:rsid w:val="005B1E52"/>
    <w:rsid w:val="005B1F8A"/>
    <w:rsid w:val="005B2CFE"/>
    <w:rsid w:val="005B4C6F"/>
    <w:rsid w:val="005B551F"/>
    <w:rsid w:val="005B6A82"/>
    <w:rsid w:val="005B7D22"/>
    <w:rsid w:val="005C0070"/>
    <w:rsid w:val="005C037E"/>
    <w:rsid w:val="005C08C0"/>
    <w:rsid w:val="005C2007"/>
    <w:rsid w:val="005C752F"/>
    <w:rsid w:val="005C7720"/>
    <w:rsid w:val="005D23FC"/>
    <w:rsid w:val="005D2A17"/>
    <w:rsid w:val="005D55A8"/>
    <w:rsid w:val="005D587E"/>
    <w:rsid w:val="005D6A22"/>
    <w:rsid w:val="005D6E76"/>
    <w:rsid w:val="005E0081"/>
    <w:rsid w:val="005E0799"/>
    <w:rsid w:val="005E0BF4"/>
    <w:rsid w:val="005E1A93"/>
    <w:rsid w:val="005E1AB6"/>
    <w:rsid w:val="005E1EAD"/>
    <w:rsid w:val="005E20E9"/>
    <w:rsid w:val="005E34D6"/>
    <w:rsid w:val="005E38F3"/>
    <w:rsid w:val="005E3CAD"/>
    <w:rsid w:val="005E3D6B"/>
    <w:rsid w:val="005E3FAD"/>
    <w:rsid w:val="005E53D8"/>
    <w:rsid w:val="005E6084"/>
    <w:rsid w:val="005F49A7"/>
    <w:rsid w:val="005F612D"/>
    <w:rsid w:val="005F6A33"/>
    <w:rsid w:val="005F6C91"/>
    <w:rsid w:val="00600323"/>
    <w:rsid w:val="00600E85"/>
    <w:rsid w:val="00602BAE"/>
    <w:rsid w:val="006039EB"/>
    <w:rsid w:val="0060671C"/>
    <w:rsid w:val="00611797"/>
    <w:rsid w:val="0061430D"/>
    <w:rsid w:val="00615F15"/>
    <w:rsid w:val="006168AE"/>
    <w:rsid w:val="00621E15"/>
    <w:rsid w:val="006232D1"/>
    <w:rsid w:val="00625D2F"/>
    <w:rsid w:val="006277BF"/>
    <w:rsid w:val="006315CB"/>
    <w:rsid w:val="00631624"/>
    <w:rsid w:val="006348C3"/>
    <w:rsid w:val="0063556E"/>
    <w:rsid w:val="0063617C"/>
    <w:rsid w:val="0063731F"/>
    <w:rsid w:val="0064004C"/>
    <w:rsid w:val="00640661"/>
    <w:rsid w:val="00642696"/>
    <w:rsid w:val="0064366E"/>
    <w:rsid w:val="006462EC"/>
    <w:rsid w:val="00646722"/>
    <w:rsid w:val="00647C69"/>
    <w:rsid w:val="006511B2"/>
    <w:rsid w:val="00652835"/>
    <w:rsid w:val="00652ABD"/>
    <w:rsid w:val="00653044"/>
    <w:rsid w:val="00654B61"/>
    <w:rsid w:val="00654D6A"/>
    <w:rsid w:val="00654DB8"/>
    <w:rsid w:val="006550A9"/>
    <w:rsid w:val="00656C5E"/>
    <w:rsid w:val="00661AA3"/>
    <w:rsid w:val="00661C69"/>
    <w:rsid w:val="006628FD"/>
    <w:rsid w:val="006648F1"/>
    <w:rsid w:val="006657A6"/>
    <w:rsid w:val="006657D3"/>
    <w:rsid w:val="00666256"/>
    <w:rsid w:val="0067026F"/>
    <w:rsid w:val="00670E01"/>
    <w:rsid w:val="00674017"/>
    <w:rsid w:val="00674215"/>
    <w:rsid w:val="00674C34"/>
    <w:rsid w:val="00675936"/>
    <w:rsid w:val="0067617B"/>
    <w:rsid w:val="006761C2"/>
    <w:rsid w:val="0067641E"/>
    <w:rsid w:val="0067788F"/>
    <w:rsid w:val="00680F9A"/>
    <w:rsid w:val="00682449"/>
    <w:rsid w:val="00682740"/>
    <w:rsid w:val="00682E33"/>
    <w:rsid w:val="00683207"/>
    <w:rsid w:val="0068561B"/>
    <w:rsid w:val="00686FDA"/>
    <w:rsid w:val="006914FA"/>
    <w:rsid w:val="00693EE7"/>
    <w:rsid w:val="00693F71"/>
    <w:rsid w:val="00695706"/>
    <w:rsid w:val="0069596C"/>
    <w:rsid w:val="006964A4"/>
    <w:rsid w:val="006965BC"/>
    <w:rsid w:val="00696DEF"/>
    <w:rsid w:val="00697A2F"/>
    <w:rsid w:val="006A003B"/>
    <w:rsid w:val="006A088B"/>
    <w:rsid w:val="006A1909"/>
    <w:rsid w:val="006A1948"/>
    <w:rsid w:val="006A28FB"/>
    <w:rsid w:val="006A2B02"/>
    <w:rsid w:val="006A419C"/>
    <w:rsid w:val="006A6516"/>
    <w:rsid w:val="006A7291"/>
    <w:rsid w:val="006A7CE5"/>
    <w:rsid w:val="006B1CB5"/>
    <w:rsid w:val="006B2391"/>
    <w:rsid w:val="006B37D4"/>
    <w:rsid w:val="006B7E9B"/>
    <w:rsid w:val="006C0186"/>
    <w:rsid w:val="006C29F0"/>
    <w:rsid w:val="006C346C"/>
    <w:rsid w:val="006C3968"/>
    <w:rsid w:val="006C4F18"/>
    <w:rsid w:val="006C5936"/>
    <w:rsid w:val="006C6E26"/>
    <w:rsid w:val="006D163A"/>
    <w:rsid w:val="006D47B5"/>
    <w:rsid w:val="006D69F7"/>
    <w:rsid w:val="006D7C94"/>
    <w:rsid w:val="006E0D35"/>
    <w:rsid w:val="006E1F58"/>
    <w:rsid w:val="006E248A"/>
    <w:rsid w:val="006E29FF"/>
    <w:rsid w:val="006F025A"/>
    <w:rsid w:val="006F1080"/>
    <w:rsid w:val="006F1E6F"/>
    <w:rsid w:val="006F2C42"/>
    <w:rsid w:val="006F3CE9"/>
    <w:rsid w:val="006F3EFD"/>
    <w:rsid w:val="006F5A95"/>
    <w:rsid w:val="006F749D"/>
    <w:rsid w:val="007019B7"/>
    <w:rsid w:val="007039DC"/>
    <w:rsid w:val="007049A9"/>
    <w:rsid w:val="00707A0D"/>
    <w:rsid w:val="00712B5C"/>
    <w:rsid w:val="00713130"/>
    <w:rsid w:val="00713C8C"/>
    <w:rsid w:val="0071552C"/>
    <w:rsid w:val="007156C4"/>
    <w:rsid w:val="00716A3D"/>
    <w:rsid w:val="00721392"/>
    <w:rsid w:val="007244CB"/>
    <w:rsid w:val="00725E42"/>
    <w:rsid w:val="0072653F"/>
    <w:rsid w:val="007267FB"/>
    <w:rsid w:val="00726A92"/>
    <w:rsid w:val="00726F07"/>
    <w:rsid w:val="0073057E"/>
    <w:rsid w:val="00731394"/>
    <w:rsid w:val="007321EC"/>
    <w:rsid w:val="0073360C"/>
    <w:rsid w:val="0073409C"/>
    <w:rsid w:val="00734458"/>
    <w:rsid w:val="007344A0"/>
    <w:rsid w:val="007348B2"/>
    <w:rsid w:val="00736111"/>
    <w:rsid w:val="00737B35"/>
    <w:rsid w:val="007400CB"/>
    <w:rsid w:val="007406C8"/>
    <w:rsid w:val="00740B9E"/>
    <w:rsid w:val="007414B5"/>
    <w:rsid w:val="007416D4"/>
    <w:rsid w:val="00742587"/>
    <w:rsid w:val="00742EBD"/>
    <w:rsid w:val="00744F5F"/>
    <w:rsid w:val="007508A1"/>
    <w:rsid w:val="00751385"/>
    <w:rsid w:val="00751E93"/>
    <w:rsid w:val="00751E95"/>
    <w:rsid w:val="007521DF"/>
    <w:rsid w:val="00753D51"/>
    <w:rsid w:val="00756C5C"/>
    <w:rsid w:val="00760823"/>
    <w:rsid w:val="00761BAE"/>
    <w:rsid w:val="0076318C"/>
    <w:rsid w:val="00763B60"/>
    <w:rsid w:val="00763BC3"/>
    <w:rsid w:val="0076565F"/>
    <w:rsid w:val="00767CD9"/>
    <w:rsid w:val="007766B5"/>
    <w:rsid w:val="00777450"/>
    <w:rsid w:val="00780F3D"/>
    <w:rsid w:val="007830CB"/>
    <w:rsid w:val="0078333E"/>
    <w:rsid w:val="00783746"/>
    <w:rsid w:val="00784195"/>
    <w:rsid w:val="00787AAA"/>
    <w:rsid w:val="00790559"/>
    <w:rsid w:val="007921D9"/>
    <w:rsid w:val="00793452"/>
    <w:rsid w:val="00793E67"/>
    <w:rsid w:val="00795DD3"/>
    <w:rsid w:val="007962FF"/>
    <w:rsid w:val="00796F38"/>
    <w:rsid w:val="007976F5"/>
    <w:rsid w:val="00797929"/>
    <w:rsid w:val="007A0392"/>
    <w:rsid w:val="007A1227"/>
    <w:rsid w:val="007A2D3F"/>
    <w:rsid w:val="007A3418"/>
    <w:rsid w:val="007A3E04"/>
    <w:rsid w:val="007A4EF1"/>
    <w:rsid w:val="007A4F53"/>
    <w:rsid w:val="007A521D"/>
    <w:rsid w:val="007A56BE"/>
    <w:rsid w:val="007A5D70"/>
    <w:rsid w:val="007A65E0"/>
    <w:rsid w:val="007A7B69"/>
    <w:rsid w:val="007A7E18"/>
    <w:rsid w:val="007B0BA2"/>
    <w:rsid w:val="007B13D8"/>
    <w:rsid w:val="007B1509"/>
    <w:rsid w:val="007B164C"/>
    <w:rsid w:val="007B1958"/>
    <w:rsid w:val="007B2D29"/>
    <w:rsid w:val="007B3B97"/>
    <w:rsid w:val="007B3F03"/>
    <w:rsid w:val="007B596F"/>
    <w:rsid w:val="007B6A14"/>
    <w:rsid w:val="007B7082"/>
    <w:rsid w:val="007B752F"/>
    <w:rsid w:val="007C05BA"/>
    <w:rsid w:val="007C16CE"/>
    <w:rsid w:val="007C59A3"/>
    <w:rsid w:val="007D18EB"/>
    <w:rsid w:val="007D6DC3"/>
    <w:rsid w:val="007E2767"/>
    <w:rsid w:val="007E35BC"/>
    <w:rsid w:val="007E50D1"/>
    <w:rsid w:val="007F005E"/>
    <w:rsid w:val="007F07FB"/>
    <w:rsid w:val="007F148C"/>
    <w:rsid w:val="007F1593"/>
    <w:rsid w:val="007F4252"/>
    <w:rsid w:val="007F4C21"/>
    <w:rsid w:val="007F5DC1"/>
    <w:rsid w:val="00800157"/>
    <w:rsid w:val="008011AA"/>
    <w:rsid w:val="0080147D"/>
    <w:rsid w:val="008025EA"/>
    <w:rsid w:val="00802C19"/>
    <w:rsid w:val="00802E86"/>
    <w:rsid w:val="00804610"/>
    <w:rsid w:val="00810405"/>
    <w:rsid w:val="00810720"/>
    <w:rsid w:val="00811EBD"/>
    <w:rsid w:val="008122D5"/>
    <w:rsid w:val="008131FC"/>
    <w:rsid w:val="008145E4"/>
    <w:rsid w:val="008208A6"/>
    <w:rsid w:val="0082334E"/>
    <w:rsid w:val="00823CFE"/>
    <w:rsid w:val="00830DC2"/>
    <w:rsid w:val="00831569"/>
    <w:rsid w:val="00833972"/>
    <w:rsid w:val="0083491C"/>
    <w:rsid w:val="00835040"/>
    <w:rsid w:val="0083524A"/>
    <w:rsid w:val="00835F25"/>
    <w:rsid w:val="00835FCC"/>
    <w:rsid w:val="008401CB"/>
    <w:rsid w:val="00840513"/>
    <w:rsid w:val="008419D5"/>
    <w:rsid w:val="0084309C"/>
    <w:rsid w:val="008440D2"/>
    <w:rsid w:val="008462ED"/>
    <w:rsid w:val="008532DF"/>
    <w:rsid w:val="00853708"/>
    <w:rsid w:val="008547C4"/>
    <w:rsid w:val="0085482B"/>
    <w:rsid w:val="008559CC"/>
    <w:rsid w:val="008564C2"/>
    <w:rsid w:val="00856B85"/>
    <w:rsid w:val="00857227"/>
    <w:rsid w:val="00857CB7"/>
    <w:rsid w:val="00860409"/>
    <w:rsid w:val="00860F31"/>
    <w:rsid w:val="0086154F"/>
    <w:rsid w:val="00862550"/>
    <w:rsid w:val="00864389"/>
    <w:rsid w:val="00865202"/>
    <w:rsid w:val="008670FB"/>
    <w:rsid w:val="008701C3"/>
    <w:rsid w:val="00870A9A"/>
    <w:rsid w:val="00871E1B"/>
    <w:rsid w:val="008728CA"/>
    <w:rsid w:val="00873F5D"/>
    <w:rsid w:val="0087505F"/>
    <w:rsid w:val="008755D6"/>
    <w:rsid w:val="008756CF"/>
    <w:rsid w:val="00875D45"/>
    <w:rsid w:val="00876AEE"/>
    <w:rsid w:val="00876EB7"/>
    <w:rsid w:val="008772B1"/>
    <w:rsid w:val="00881829"/>
    <w:rsid w:val="00881B17"/>
    <w:rsid w:val="0088548D"/>
    <w:rsid w:val="00885D74"/>
    <w:rsid w:val="00890D79"/>
    <w:rsid w:val="00891A16"/>
    <w:rsid w:val="00891E05"/>
    <w:rsid w:val="00891F6E"/>
    <w:rsid w:val="008935F9"/>
    <w:rsid w:val="0089603C"/>
    <w:rsid w:val="008968E6"/>
    <w:rsid w:val="008A0BA2"/>
    <w:rsid w:val="008A10D9"/>
    <w:rsid w:val="008A2C86"/>
    <w:rsid w:val="008A40B4"/>
    <w:rsid w:val="008A61F2"/>
    <w:rsid w:val="008A65D8"/>
    <w:rsid w:val="008A7F1B"/>
    <w:rsid w:val="008B2896"/>
    <w:rsid w:val="008B45CC"/>
    <w:rsid w:val="008B5ECB"/>
    <w:rsid w:val="008B6063"/>
    <w:rsid w:val="008B60AA"/>
    <w:rsid w:val="008B65A4"/>
    <w:rsid w:val="008B6C06"/>
    <w:rsid w:val="008B77D8"/>
    <w:rsid w:val="008C014F"/>
    <w:rsid w:val="008C1036"/>
    <w:rsid w:val="008C2561"/>
    <w:rsid w:val="008C28FD"/>
    <w:rsid w:val="008C2F3F"/>
    <w:rsid w:val="008C352C"/>
    <w:rsid w:val="008C3A92"/>
    <w:rsid w:val="008C3B77"/>
    <w:rsid w:val="008C5275"/>
    <w:rsid w:val="008C55F5"/>
    <w:rsid w:val="008C6F9E"/>
    <w:rsid w:val="008C71C6"/>
    <w:rsid w:val="008C7D22"/>
    <w:rsid w:val="008D089E"/>
    <w:rsid w:val="008D2194"/>
    <w:rsid w:val="008D28AB"/>
    <w:rsid w:val="008D6A04"/>
    <w:rsid w:val="008E03DF"/>
    <w:rsid w:val="008E13C6"/>
    <w:rsid w:val="008E17CD"/>
    <w:rsid w:val="008E1FB8"/>
    <w:rsid w:val="008E2DF9"/>
    <w:rsid w:val="008E3C45"/>
    <w:rsid w:val="008E4CD3"/>
    <w:rsid w:val="008E56EE"/>
    <w:rsid w:val="008E682E"/>
    <w:rsid w:val="008E7764"/>
    <w:rsid w:val="008F1715"/>
    <w:rsid w:val="008F1C56"/>
    <w:rsid w:val="008F2543"/>
    <w:rsid w:val="008F4CD8"/>
    <w:rsid w:val="008F61BC"/>
    <w:rsid w:val="008F783A"/>
    <w:rsid w:val="008F7EDD"/>
    <w:rsid w:val="009011AA"/>
    <w:rsid w:val="0090199C"/>
    <w:rsid w:val="00901FFA"/>
    <w:rsid w:val="00902E0D"/>
    <w:rsid w:val="0090387D"/>
    <w:rsid w:val="00904AA6"/>
    <w:rsid w:val="00905C9A"/>
    <w:rsid w:val="00905DC7"/>
    <w:rsid w:val="00906383"/>
    <w:rsid w:val="009105BF"/>
    <w:rsid w:val="00912D83"/>
    <w:rsid w:val="00920A68"/>
    <w:rsid w:val="009216E9"/>
    <w:rsid w:val="00922B7D"/>
    <w:rsid w:val="00923332"/>
    <w:rsid w:val="00924576"/>
    <w:rsid w:val="009251DB"/>
    <w:rsid w:val="0092594A"/>
    <w:rsid w:val="00925D62"/>
    <w:rsid w:val="00926232"/>
    <w:rsid w:val="00926A1F"/>
    <w:rsid w:val="00931036"/>
    <w:rsid w:val="009318DC"/>
    <w:rsid w:val="00931FEE"/>
    <w:rsid w:val="00933C02"/>
    <w:rsid w:val="00933E65"/>
    <w:rsid w:val="00933F2F"/>
    <w:rsid w:val="00933FFA"/>
    <w:rsid w:val="00934369"/>
    <w:rsid w:val="00934FF5"/>
    <w:rsid w:val="00935142"/>
    <w:rsid w:val="0093679C"/>
    <w:rsid w:val="0093752C"/>
    <w:rsid w:val="00937DD4"/>
    <w:rsid w:val="00940589"/>
    <w:rsid w:val="00942EA1"/>
    <w:rsid w:val="00944048"/>
    <w:rsid w:val="009464F7"/>
    <w:rsid w:val="00946A6E"/>
    <w:rsid w:val="00946BDE"/>
    <w:rsid w:val="009477E0"/>
    <w:rsid w:val="00950069"/>
    <w:rsid w:val="00956814"/>
    <w:rsid w:val="009609E7"/>
    <w:rsid w:val="00962477"/>
    <w:rsid w:val="009628B1"/>
    <w:rsid w:val="009630BB"/>
    <w:rsid w:val="00963484"/>
    <w:rsid w:val="00963773"/>
    <w:rsid w:val="009639CF"/>
    <w:rsid w:val="00963DDD"/>
    <w:rsid w:val="00966959"/>
    <w:rsid w:val="009675D8"/>
    <w:rsid w:val="0096789F"/>
    <w:rsid w:val="00967CD3"/>
    <w:rsid w:val="009706BA"/>
    <w:rsid w:val="00971A5A"/>
    <w:rsid w:val="00972695"/>
    <w:rsid w:val="00972AF4"/>
    <w:rsid w:val="0097496E"/>
    <w:rsid w:val="00974C60"/>
    <w:rsid w:val="009765A2"/>
    <w:rsid w:val="00977968"/>
    <w:rsid w:val="00980D35"/>
    <w:rsid w:val="00983349"/>
    <w:rsid w:val="00983979"/>
    <w:rsid w:val="00984009"/>
    <w:rsid w:val="00984C2F"/>
    <w:rsid w:val="00986FBE"/>
    <w:rsid w:val="009872FD"/>
    <w:rsid w:val="00993DD6"/>
    <w:rsid w:val="00994FE4"/>
    <w:rsid w:val="009966CC"/>
    <w:rsid w:val="00996A7F"/>
    <w:rsid w:val="00996DBB"/>
    <w:rsid w:val="00996E00"/>
    <w:rsid w:val="009975B7"/>
    <w:rsid w:val="009A002C"/>
    <w:rsid w:val="009A1230"/>
    <w:rsid w:val="009A246A"/>
    <w:rsid w:val="009A4C9A"/>
    <w:rsid w:val="009A4E0F"/>
    <w:rsid w:val="009A61D4"/>
    <w:rsid w:val="009A63DE"/>
    <w:rsid w:val="009A7684"/>
    <w:rsid w:val="009B0714"/>
    <w:rsid w:val="009B142E"/>
    <w:rsid w:val="009B1F26"/>
    <w:rsid w:val="009B2C62"/>
    <w:rsid w:val="009B4BE9"/>
    <w:rsid w:val="009B6514"/>
    <w:rsid w:val="009B7DBC"/>
    <w:rsid w:val="009C1400"/>
    <w:rsid w:val="009C28E5"/>
    <w:rsid w:val="009C30A7"/>
    <w:rsid w:val="009C3CBF"/>
    <w:rsid w:val="009C3EF7"/>
    <w:rsid w:val="009C3F13"/>
    <w:rsid w:val="009C59BB"/>
    <w:rsid w:val="009C62CC"/>
    <w:rsid w:val="009C6569"/>
    <w:rsid w:val="009C78B1"/>
    <w:rsid w:val="009D115D"/>
    <w:rsid w:val="009D193C"/>
    <w:rsid w:val="009D1A50"/>
    <w:rsid w:val="009D2B1B"/>
    <w:rsid w:val="009D2E08"/>
    <w:rsid w:val="009D2F2F"/>
    <w:rsid w:val="009D38B6"/>
    <w:rsid w:val="009D4EAC"/>
    <w:rsid w:val="009E0F31"/>
    <w:rsid w:val="009E2A81"/>
    <w:rsid w:val="009E338C"/>
    <w:rsid w:val="009E3F47"/>
    <w:rsid w:val="009E4A82"/>
    <w:rsid w:val="009E5936"/>
    <w:rsid w:val="009E6116"/>
    <w:rsid w:val="009E67C5"/>
    <w:rsid w:val="009E6CB3"/>
    <w:rsid w:val="009F1232"/>
    <w:rsid w:val="009F1257"/>
    <w:rsid w:val="009F293A"/>
    <w:rsid w:val="009F4239"/>
    <w:rsid w:val="009F60E0"/>
    <w:rsid w:val="009F6E70"/>
    <w:rsid w:val="009F7778"/>
    <w:rsid w:val="00A02E5B"/>
    <w:rsid w:val="00A03F79"/>
    <w:rsid w:val="00A04137"/>
    <w:rsid w:val="00A0459A"/>
    <w:rsid w:val="00A05D7A"/>
    <w:rsid w:val="00A06EB0"/>
    <w:rsid w:val="00A1077A"/>
    <w:rsid w:val="00A11125"/>
    <w:rsid w:val="00A11CC9"/>
    <w:rsid w:val="00A11D13"/>
    <w:rsid w:val="00A14020"/>
    <w:rsid w:val="00A15E2F"/>
    <w:rsid w:val="00A15F7A"/>
    <w:rsid w:val="00A17D62"/>
    <w:rsid w:val="00A20390"/>
    <w:rsid w:val="00A21B5D"/>
    <w:rsid w:val="00A21D1B"/>
    <w:rsid w:val="00A22194"/>
    <w:rsid w:val="00A258CE"/>
    <w:rsid w:val="00A261FB"/>
    <w:rsid w:val="00A27287"/>
    <w:rsid w:val="00A27422"/>
    <w:rsid w:val="00A275B0"/>
    <w:rsid w:val="00A321F0"/>
    <w:rsid w:val="00A32850"/>
    <w:rsid w:val="00A32FAD"/>
    <w:rsid w:val="00A3328E"/>
    <w:rsid w:val="00A368B7"/>
    <w:rsid w:val="00A37ECF"/>
    <w:rsid w:val="00A40AFD"/>
    <w:rsid w:val="00A40F91"/>
    <w:rsid w:val="00A4152B"/>
    <w:rsid w:val="00A41A02"/>
    <w:rsid w:val="00A43F1A"/>
    <w:rsid w:val="00A440C0"/>
    <w:rsid w:val="00A44727"/>
    <w:rsid w:val="00A447F8"/>
    <w:rsid w:val="00A450A2"/>
    <w:rsid w:val="00A45556"/>
    <w:rsid w:val="00A46699"/>
    <w:rsid w:val="00A47718"/>
    <w:rsid w:val="00A516F0"/>
    <w:rsid w:val="00A53462"/>
    <w:rsid w:val="00A54FD8"/>
    <w:rsid w:val="00A572B9"/>
    <w:rsid w:val="00A57C75"/>
    <w:rsid w:val="00A62725"/>
    <w:rsid w:val="00A64804"/>
    <w:rsid w:val="00A712DF"/>
    <w:rsid w:val="00A716FB"/>
    <w:rsid w:val="00A747A0"/>
    <w:rsid w:val="00A7527C"/>
    <w:rsid w:val="00A75680"/>
    <w:rsid w:val="00A766EE"/>
    <w:rsid w:val="00A808B6"/>
    <w:rsid w:val="00A80A55"/>
    <w:rsid w:val="00A811B0"/>
    <w:rsid w:val="00A81510"/>
    <w:rsid w:val="00A82AAF"/>
    <w:rsid w:val="00A83625"/>
    <w:rsid w:val="00A83D97"/>
    <w:rsid w:val="00A84C90"/>
    <w:rsid w:val="00A859C6"/>
    <w:rsid w:val="00A85B55"/>
    <w:rsid w:val="00A85F67"/>
    <w:rsid w:val="00A86476"/>
    <w:rsid w:val="00A864D6"/>
    <w:rsid w:val="00A867FA"/>
    <w:rsid w:val="00A8691E"/>
    <w:rsid w:val="00A8719A"/>
    <w:rsid w:val="00A9084C"/>
    <w:rsid w:val="00A91BCE"/>
    <w:rsid w:val="00A91BE9"/>
    <w:rsid w:val="00A93F57"/>
    <w:rsid w:val="00A94833"/>
    <w:rsid w:val="00A94C87"/>
    <w:rsid w:val="00AA1B5F"/>
    <w:rsid w:val="00AA1EC7"/>
    <w:rsid w:val="00AA30A1"/>
    <w:rsid w:val="00AA31C4"/>
    <w:rsid w:val="00AA6F3A"/>
    <w:rsid w:val="00AB09C7"/>
    <w:rsid w:val="00AB18DF"/>
    <w:rsid w:val="00AB20BB"/>
    <w:rsid w:val="00AB3B91"/>
    <w:rsid w:val="00AB5522"/>
    <w:rsid w:val="00AB70C5"/>
    <w:rsid w:val="00AB7914"/>
    <w:rsid w:val="00AC06B4"/>
    <w:rsid w:val="00AC48B4"/>
    <w:rsid w:val="00AC5341"/>
    <w:rsid w:val="00AC71BF"/>
    <w:rsid w:val="00AC78DA"/>
    <w:rsid w:val="00AC7D13"/>
    <w:rsid w:val="00AD153F"/>
    <w:rsid w:val="00AD173D"/>
    <w:rsid w:val="00AD2B51"/>
    <w:rsid w:val="00AD4C5D"/>
    <w:rsid w:val="00AD4DF1"/>
    <w:rsid w:val="00AD5DF5"/>
    <w:rsid w:val="00AD684C"/>
    <w:rsid w:val="00AD6F5B"/>
    <w:rsid w:val="00AE047A"/>
    <w:rsid w:val="00AE04DD"/>
    <w:rsid w:val="00AE2E69"/>
    <w:rsid w:val="00AE4107"/>
    <w:rsid w:val="00AE5659"/>
    <w:rsid w:val="00AE63D7"/>
    <w:rsid w:val="00AE708D"/>
    <w:rsid w:val="00AE7B54"/>
    <w:rsid w:val="00AE7D0A"/>
    <w:rsid w:val="00AF19DE"/>
    <w:rsid w:val="00AF1A72"/>
    <w:rsid w:val="00AF3424"/>
    <w:rsid w:val="00AF42A7"/>
    <w:rsid w:val="00AF5BFA"/>
    <w:rsid w:val="00AF5F9E"/>
    <w:rsid w:val="00AF6365"/>
    <w:rsid w:val="00AF671B"/>
    <w:rsid w:val="00AF6B0B"/>
    <w:rsid w:val="00AF6D20"/>
    <w:rsid w:val="00B01EF6"/>
    <w:rsid w:val="00B03746"/>
    <w:rsid w:val="00B06009"/>
    <w:rsid w:val="00B078AD"/>
    <w:rsid w:val="00B07CC4"/>
    <w:rsid w:val="00B10BD7"/>
    <w:rsid w:val="00B1249C"/>
    <w:rsid w:val="00B12961"/>
    <w:rsid w:val="00B12D21"/>
    <w:rsid w:val="00B1317B"/>
    <w:rsid w:val="00B13180"/>
    <w:rsid w:val="00B14525"/>
    <w:rsid w:val="00B15283"/>
    <w:rsid w:val="00B202B9"/>
    <w:rsid w:val="00B203AD"/>
    <w:rsid w:val="00B21060"/>
    <w:rsid w:val="00B2320E"/>
    <w:rsid w:val="00B246BC"/>
    <w:rsid w:val="00B24EE2"/>
    <w:rsid w:val="00B254D6"/>
    <w:rsid w:val="00B276C2"/>
    <w:rsid w:val="00B3599B"/>
    <w:rsid w:val="00B35C4A"/>
    <w:rsid w:val="00B36DD7"/>
    <w:rsid w:val="00B37F74"/>
    <w:rsid w:val="00B40042"/>
    <w:rsid w:val="00B40075"/>
    <w:rsid w:val="00B410A2"/>
    <w:rsid w:val="00B41367"/>
    <w:rsid w:val="00B41E1D"/>
    <w:rsid w:val="00B46851"/>
    <w:rsid w:val="00B473EA"/>
    <w:rsid w:val="00B47889"/>
    <w:rsid w:val="00B47C81"/>
    <w:rsid w:val="00B509E8"/>
    <w:rsid w:val="00B50C92"/>
    <w:rsid w:val="00B5106A"/>
    <w:rsid w:val="00B519F1"/>
    <w:rsid w:val="00B51E98"/>
    <w:rsid w:val="00B530E8"/>
    <w:rsid w:val="00B53C12"/>
    <w:rsid w:val="00B54E3D"/>
    <w:rsid w:val="00B55591"/>
    <w:rsid w:val="00B555E5"/>
    <w:rsid w:val="00B607D0"/>
    <w:rsid w:val="00B60F36"/>
    <w:rsid w:val="00B62B19"/>
    <w:rsid w:val="00B6350B"/>
    <w:rsid w:val="00B63E38"/>
    <w:rsid w:val="00B6500A"/>
    <w:rsid w:val="00B71774"/>
    <w:rsid w:val="00B71A7A"/>
    <w:rsid w:val="00B71FB1"/>
    <w:rsid w:val="00B7364E"/>
    <w:rsid w:val="00B73A4F"/>
    <w:rsid w:val="00B73C64"/>
    <w:rsid w:val="00B777E1"/>
    <w:rsid w:val="00B77E69"/>
    <w:rsid w:val="00B829BD"/>
    <w:rsid w:val="00B83070"/>
    <w:rsid w:val="00B833BA"/>
    <w:rsid w:val="00B83F6F"/>
    <w:rsid w:val="00B84564"/>
    <w:rsid w:val="00B85AB1"/>
    <w:rsid w:val="00B85F24"/>
    <w:rsid w:val="00B87CCC"/>
    <w:rsid w:val="00B900E5"/>
    <w:rsid w:val="00B93D08"/>
    <w:rsid w:val="00B953ED"/>
    <w:rsid w:val="00B957B6"/>
    <w:rsid w:val="00B95A85"/>
    <w:rsid w:val="00BA0661"/>
    <w:rsid w:val="00BA1495"/>
    <w:rsid w:val="00BA198F"/>
    <w:rsid w:val="00BA7D27"/>
    <w:rsid w:val="00BA7F8F"/>
    <w:rsid w:val="00BB0346"/>
    <w:rsid w:val="00BB12B9"/>
    <w:rsid w:val="00BB31E7"/>
    <w:rsid w:val="00BB5D5A"/>
    <w:rsid w:val="00BB6313"/>
    <w:rsid w:val="00BB6BC9"/>
    <w:rsid w:val="00BC0318"/>
    <w:rsid w:val="00BC0C14"/>
    <w:rsid w:val="00BC3CCB"/>
    <w:rsid w:val="00BC4CCC"/>
    <w:rsid w:val="00BC4D61"/>
    <w:rsid w:val="00BC6AEA"/>
    <w:rsid w:val="00BC6B02"/>
    <w:rsid w:val="00BC7807"/>
    <w:rsid w:val="00BC7DC3"/>
    <w:rsid w:val="00BD0764"/>
    <w:rsid w:val="00BD1E72"/>
    <w:rsid w:val="00BD27BE"/>
    <w:rsid w:val="00BD4194"/>
    <w:rsid w:val="00BD6F22"/>
    <w:rsid w:val="00BD7158"/>
    <w:rsid w:val="00BE068C"/>
    <w:rsid w:val="00BE29A7"/>
    <w:rsid w:val="00BE2BA1"/>
    <w:rsid w:val="00BE2F6D"/>
    <w:rsid w:val="00BE328B"/>
    <w:rsid w:val="00BE3B2A"/>
    <w:rsid w:val="00BE4828"/>
    <w:rsid w:val="00BE4D16"/>
    <w:rsid w:val="00BE70EF"/>
    <w:rsid w:val="00BE7F05"/>
    <w:rsid w:val="00BF0E41"/>
    <w:rsid w:val="00BF1AFC"/>
    <w:rsid w:val="00BF2064"/>
    <w:rsid w:val="00BF21C5"/>
    <w:rsid w:val="00BF2D59"/>
    <w:rsid w:val="00BF497B"/>
    <w:rsid w:val="00BF5554"/>
    <w:rsid w:val="00BF788C"/>
    <w:rsid w:val="00BF7B75"/>
    <w:rsid w:val="00C00965"/>
    <w:rsid w:val="00C00DB3"/>
    <w:rsid w:val="00C012D9"/>
    <w:rsid w:val="00C02FDE"/>
    <w:rsid w:val="00C0331F"/>
    <w:rsid w:val="00C05404"/>
    <w:rsid w:val="00C10DDD"/>
    <w:rsid w:val="00C115A2"/>
    <w:rsid w:val="00C15015"/>
    <w:rsid w:val="00C166CF"/>
    <w:rsid w:val="00C208F3"/>
    <w:rsid w:val="00C21632"/>
    <w:rsid w:val="00C22B42"/>
    <w:rsid w:val="00C27AAB"/>
    <w:rsid w:val="00C31CCE"/>
    <w:rsid w:val="00C32D0A"/>
    <w:rsid w:val="00C35E34"/>
    <w:rsid w:val="00C3769C"/>
    <w:rsid w:val="00C42047"/>
    <w:rsid w:val="00C42C52"/>
    <w:rsid w:val="00C437D6"/>
    <w:rsid w:val="00C456D1"/>
    <w:rsid w:val="00C47412"/>
    <w:rsid w:val="00C523E3"/>
    <w:rsid w:val="00C54471"/>
    <w:rsid w:val="00C55214"/>
    <w:rsid w:val="00C55AA8"/>
    <w:rsid w:val="00C560FC"/>
    <w:rsid w:val="00C571A0"/>
    <w:rsid w:val="00C571D2"/>
    <w:rsid w:val="00C60A5C"/>
    <w:rsid w:val="00C60F82"/>
    <w:rsid w:val="00C61907"/>
    <w:rsid w:val="00C61CFA"/>
    <w:rsid w:val="00C62D91"/>
    <w:rsid w:val="00C6312F"/>
    <w:rsid w:val="00C63892"/>
    <w:rsid w:val="00C65CAF"/>
    <w:rsid w:val="00C66FD2"/>
    <w:rsid w:val="00C670E5"/>
    <w:rsid w:val="00C677D8"/>
    <w:rsid w:val="00C701CA"/>
    <w:rsid w:val="00C8031C"/>
    <w:rsid w:val="00C823E2"/>
    <w:rsid w:val="00C83233"/>
    <w:rsid w:val="00C84EFC"/>
    <w:rsid w:val="00C85C6E"/>
    <w:rsid w:val="00C902A4"/>
    <w:rsid w:val="00C91761"/>
    <w:rsid w:val="00C919A4"/>
    <w:rsid w:val="00C919AD"/>
    <w:rsid w:val="00C9353D"/>
    <w:rsid w:val="00C954F3"/>
    <w:rsid w:val="00C97271"/>
    <w:rsid w:val="00C97DA1"/>
    <w:rsid w:val="00CA02CF"/>
    <w:rsid w:val="00CA0758"/>
    <w:rsid w:val="00CA13B3"/>
    <w:rsid w:val="00CA3645"/>
    <w:rsid w:val="00CA38F4"/>
    <w:rsid w:val="00CA3D33"/>
    <w:rsid w:val="00CA55F7"/>
    <w:rsid w:val="00CA5709"/>
    <w:rsid w:val="00CA57D5"/>
    <w:rsid w:val="00CA6056"/>
    <w:rsid w:val="00CA6418"/>
    <w:rsid w:val="00CA6663"/>
    <w:rsid w:val="00CB18D6"/>
    <w:rsid w:val="00CB24A8"/>
    <w:rsid w:val="00CB29AC"/>
    <w:rsid w:val="00CB375B"/>
    <w:rsid w:val="00CB508F"/>
    <w:rsid w:val="00CB5EB1"/>
    <w:rsid w:val="00CB640D"/>
    <w:rsid w:val="00CB7674"/>
    <w:rsid w:val="00CB7930"/>
    <w:rsid w:val="00CC0F57"/>
    <w:rsid w:val="00CC1A05"/>
    <w:rsid w:val="00CC1C0D"/>
    <w:rsid w:val="00CC2B64"/>
    <w:rsid w:val="00CC30D3"/>
    <w:rsid w:val="00CC352E"/>
    <w:rsid w:val="00CC3EAE"/>
    <w:rsid w:val="00CC4A32"/>
    <w:rsid w:val="00CC5C44"/>
    <w:rsid w:val="00CC69DF"/>
    <w:rsid w:val="00CC6F30"/>
    <w:rsid w:val="00CC72E6"/>
    <w:rsid w:val="00CD34CB"/>
    <w:rsid w:val="00CD622E"/>
    <w:rsid w:val="00CE0341"/>
    <w:rsid w:val="00CE03B2"/>
    <w:rsid w:val="00CE070E"/>
    <w:rsid w:val="00CE0D44"/>
    <w:rsid w:val="00CE21CA"/>
    <w:rsid w:val="00CE29B8"/>
    <w:rsid w:val="00CE31E7"/>
    <w:rsid w:val="00CE35E1"/>
    <w:rsid w:val="00CE3CAB"/>
    <w:rsid w:val="00CE4715"/>
    <w:rsid w:val="00CE4C7C"/>
    <w:rsid w:val="00CE4ECF"/>
    <w:rsid w:val="00CE5257"/>
    <w:rsid w:val="00CE6087"/>
    <w:rsid w:val="00CE64EF"/>
    <w:rsid w:val="00CE6591"/>
    <w:rsid w:val="00CE7CEF"/>
    <w:rsid w:val="00CE7D9C"/>
    <w:rsid w:val="00CF140A"/>
    <w:rsid w:val="00CF2BEE"/>
    <w:rsid w:val="00CF2F51"/>
    <w:rsid w:val="00CF4630"/>
    <w:rsid w:val="00CF4CAE"/>
    <w:rsid w:val="00CF5119"/>
    <w:rsid w:val="00D0138F"/>
    <w:rsid w:val="00D01A60"/>
    <w:rsid w:val="00D029A2"/>
    <w:rsid w:val="00D02D3A"/>
    <w:rsid w:val="00D03616"/>
    <w:rsid w:val="00D04660"/>
    <w:rsid w:val="00D05770"/>
    <w:rsid w:val="00D05AF0"/>
    <w:rsid w:val="00D05D38"/>
    <w:rsid w:val="00D1065A"/>
    <w:rsid w:val="00D10B07"/>
    <w:rsid w:val="00D152B2"/>
    <w:rsid w:val="00D1596C"/>
    <w:rsid w:val="00D16D59"/>
    <w:rsid w:val="00D17B3A"/>
    <w:rsid w:val="00D20E76"/>
    <w:rsid w:val="00D21F63"/>
    <w:rsid w:val="00D224A1"/>
    <w:rsid w:val="00D22A78"/>
    <w:rsid w:val="00D22E98"/>
    <w:rsid w:val="00D23250"/>
    <w:rsid w:val="00D25EB1"/>
    <w:rsid w:val="00D26D2B"/>
    <w:rsid w:val="00D301BD"/>
    <w:rsid w:val="00D3588D"/>
    <w:rsid w:val="00D3633F"/>
    <w:rsid w:val="00D4061F"/>
    <w:rsid w:val="00D40F1C"/>
    <w:rsid w:val="00D42111"/>
    <w:rsid w:val="00D43965"/>
    <w:rsid w:val="00D449DE"/>
    <w:rsid w:val="00D47ED1"/>
    <w:rsid w:val="00D520FF"/>
    <w:rsid w:val="00D52E2F"/>
    <w:rsid w:val="00D53BEE"/>
    <w:rsid w:val="00D5568E"/>
    <w:rsid w:val="00D562BC"/>
    <w:rsid w:val="00D658FE"/>
    <w:rsid w:val="00D66BC0"/>
    <w:rsid w:val="00D6789A"/>
    <w:rsid w:val="00D704FF"/>
    <w:rsid w:val="00D70BAE"/>
    <w:rsid w:val="00D745EC"/>
    <w:rsid w:val="00D754C6"/>
    <w:rsid w:val="00D75D65"/>
    <w:rsid w:val="00D76417"/>
    <w:rsid w:val="00D7659D"/>
    <w:rsid w:val="00D768B9"/>
    <w:rsid w:val="00D76DB6"/>
    <w:rsid w:val="00D7788C"/>
    <w:rsid w:val="00D86159"/>
    <w:rsid w:val="00D8694E"/>
    <w:rsid w:val="00D86E47"/>
    <w:rsid w:val="00D87306"/>
    <w:rsid w:val="00D917B1"/>
    <w:rsid w:val="00D9434A"/>
    <w:rsid w:val="00D95142"/>
    <w:rsid w:val="00D95441"/>
    <w:rsid w:val="00D95FA8"/>
    <w:rsid w:val="00DA2301"/>
    <w:rsid w:val="00DA2C24"/>
    <w:rsid w:val="00DA46C5"/>
    <w:rsid w:val="00DA52E1"/>
    <w:rsid w:val="00DA5460"/>
    <w:rsid w:val="00DA7A37"/>
    <w:rsid w:val="00DA7B22"/>
    <w:rsid w:val="00DB03F4"/>
    <w:rsid w:val="00DB1BD3"/>
    <w:rsid w:val="00DB34DD"/>
    <w:rsid w:val="00DB47A0"/>
    <w:rsid w:val="00DB5883"/>
    <w:rsid w:val="00DB69F5"/>
    <w:rsid w:val="00DB7E75"/>
    <w:rsid w:val="00DC10BF"/>
    <w:rsid w:val="00DC19C7"/>
    <w:rsid w:val="00DC1DA3"/>
    <w:rsid w:val="00DC22B7"/>
    <w:rsid w:val="00DC288A"/>
    <w:rsid w:val="00DC33A1"/>
    <w:rsid w:val="00DC3503"/>
    <w:rsid w:val="00DC4239"/>
    <w:rsid w:val="00DC4736"/>
    <w:rsid w:val="00DC47A0"/>
    <w:rsid w:val="00DC57D7"/>
    <w:rsid w:val="00DC6418"/>
    <w:rsid w:val="00DC7B9F"/>
    <w:rsid w:val="00DD20D7"/>
    <w:rsid w:val="00DD28D2"/>
    <w:rsid w:val="00DD3494"/>
    <w:rsid w:val="00DD5046"/>
    <w:rsid w:val="00DE16F6"/>
    <w:rsid w:val="00DE2951"/>
    <w:rsid w:val="00DE2B13"/>
    <w:rsid w:val="00DE3308"/>
    <w:rsid w:val="00DE4764"/>
    <w:rsid w:val="00DE4A62"/>
    <w:rsid w:val="00DE6BF5"/>
    <w:rsid w:val="00DE7CFD"/>
    <w:rsid w:val="00DF11ED"/>
    <w:rsid w:val="00DF1A7E"/>
    <w:rsid w:val="00DF4EDF"/>
    <w:rsid w:val="00E00977"/>
    <w:rsid w:val="00E00D71"/>
    <w:rsid w:val="00E011C6"/>
    <w:rsid w:val="00E0290A"/>
    <w:rsid w:val="00E03172"/>
    <w:rsid w:val="00E0537B"/>
    <w:rsid w:val="00E05471"/>
    <w:rsid w:val="00E05793"/>
    <w:rsid w:val="00E05895"/>
    <w:rsid w:val="00E062E4"/>
    <w:rsid w:val="00E07E99"/>
    <w:rsid w:val="00E104AA"/>
    <w:rsid w:val="00E10881"/>
    <w:rsid w:val="00E11327"/>
    <w:rsid w:val="00E121EB"/>
    <w:rsid w:val="00E130CD"/>
    <w:rsid w:val="00E200C9"/>
    <w:rsid w:val="00E214CD"/>
    <w:rsid w:val="00E219F9"/>
    <w:rsid w:val="00E22259"/>
    <w:rsid w:val="00E24063"/>
    <w:rsid w:val="00E24D14"/>
    <w:rsid w:val="00E25E45"/>
    <w:rsid w:val="00E26388"/>
    <w:rsid w:val="00E26721"/>
    <w:rsid w:val="00E2675F"/>
    <w:rsid w:val="00E27175"/>
    <w:rsid w:val="00E273B1"/>
    <w:rsid w:val="00E30A0E"/>
    <w:rsid w:val="00E3124D"/>
    <w:rsid w:val="00E3217B"/>
    <w:rsid w:val="00E33AF8"/>
    <w:rsid w:val="00E35DD0"/>
    <w:rsid w:val="00E36770"/>
    <w:rsid w:val="00E36CCC"/>
    <w:rsid w:val="00E36F06"/>
    <w:rsid w:val="00E4165A"/>
    <w:rsid w:val="00E45E04"/>
    <w:rsid w:val="00E47793"/>
    <w:rsid w:val="00E47DFD"/>
    <w:rsid w:val="00E516AB"/>
    <w:rsid w:val="00E55B93"/>
    <w:rsid w:val="00E56740"/>
    <w:rsid w:val="00E57668"/>
    <w:rsid w:val="00E62BFF"/>
    <w:rsid w:val="00E62EA2"/>
    <w:rsid w:val="00E65B47"/>
    <w:rsid w:val="00E721A8"/>
    <w:rsid w:val="00E723C7"/>
    <w:rsid w:val="00E7412B"/>
    <w:rsid w:val="00E75A41"/>
    <w:rsid w:val="00E76205"/>
    <w:rsid w:val="00E76AC6"/>
    <w:rsid w:val="00E7725B"/>
    <w:rsid w:val="00E77BD0"/>
    <w:rsid w:val="00E804CC"/>
    <w:rsid w:val="00E81BDC"/>
    <w:rsid w:val="00E83396"/>
    <w:rsid w:val="00E856E7"/>
    <w:rsid w:val="00E869E4"/>
    <w:rsid w:val="00E8797B"/>
    <w:rsid w:val="00E87A3A"/>
    <w:rsid w:val="00E90D78"/>
    <w:rsid w:val="00E93703"/>
    <w:rsid w:val="00E94CEB"/>
    <w:rsid w:val="00E96861"/>
    <w:rsid w:val="00E97055"/>
    <w:rsid w:val="00E97BC3"/>
    <w:rsid w:val="00EA1A68"/>
    <w:rsid w:val="00EA41EA"/>
    <w:rsid w:val="00EA49E4"/>
    <w:rsid w:val="00EA4D37"/>
    <w:rsid w:val="00EA5D72"/>
    <w:rsid w:val="00EA6166"/>
    <w:rsid w:val="00EB0142"/>
    <w:rsid w:val="00EB0BDB"/>
    <w:rsid w:val="00EB1977"/>
    <w:rsid w:val="00EB1EC7"/>
    <w:rsid w:val="00EB28EB"/>
    <w:rsid w:val="00EB2A25"/>
    <w:rsid w:val="00EB4177"/>
    <w:rsid w:val="00EB45CB"/>
    <w:rsid w:val="00EB66C2"/>
    <w:rsid w:val="00EB7A5D"/>
    <w:rsid w:val="00EC2C68"/>
    <w:rsid w:val="00EC36A9"/>
    <w:rsid w:val="00EC4EB5"/>
    <w:rsid w:val="00EC5B7F"/>
    <w:rsid w:val="00EC744E"/>
    <w:rsid w:val="00EC79A6"/>
    <w:rsid w:val="00ED0BC3"/>
    <w:rsid w:val="00ED28A6"/>
    <w:rsid w:val="00ED4CC8"/>
    <w:rsid w:val="00EE0244"/>
    <w:rsid w:val="00EE08EB"/>
    <w:rsid w:val="00EE119D"/>
    <w:rsid w:val="00EE4EBC"/>
    <w:rsid w:val="00EE4FEE"/>
    <w:rsid w:val="00EE5846"/>
    <w:rsid w:val="00EE6E2A"/>
    <w:rsid w:val="00EF2609"/>
    <w:rsid w:val="00EF3269"/>
    <w:rsid w:val="00EF77FE"/>
    <w:rsid w:val="00F00230"/>
    <w:rsid w:val="00F005A1"/>
    <w:rsid w:val="00F006F5"/>
    <w:rsid w:val="00F01139"/>
    <w:rsid w:val="00F01D8F"/>
    <w:rsid w:val="00F03218"/>
    <w:rsid w:val="00F03808"/>
    <w:rsid w:val="00F0513A"/>
    <w:rsid w:val="00F0544C"/>
    <w:rsid w:val="00F05511"/>
    <w:rsid w:val="00F06EF7"/>
    <w:rsid w:val="00F10DB8"/>
    <w:rsid w:val="00F12C58"/>
    <w:rsid w:val="00F1431A"/>
    <w:rsid w:val="00F170BB"/>
    <w:rsid w:val="00F17567"/>
    <w:rsid w:val="00F201A0"/>
    <w:rsid w:val="00F2121D"/>
    <w:rsid w:val="00F217D7"/>
    <w:rsid w:val="00F227E0"/>
    <w:rsid w:val="00F24A3E"/>
    <w:rsid w:val="00F25C18"/>
    <w:rsid w:val="00F25F2D"/>
    <w:rsid w:val="00F271B4"/>
    <w:rsid w:val="00F31D90"/>
    <w:rsid w:val="00F335F8"/>
    <w:rsid w:val="00F347F0"/>
    <w:rsid w:val="00F350B8"/>
    <w:rsid w:val="00F36EF6"/>
    <w:rsid w:val="00F42491"/>
    <w:rsid w:val="00F43F0E"/>
    <w:rsid w:val="00F473C3"/>
    <w:rsid w:val="00F474B3"/>
    <w:rsid w:val="00F47F4C"/>
    <w:rsid w:val="00F50357"/>
    <w:rsid w:val="00F527C1"/>
    <w:rsid w:val="00F52A40"/>
    <w:rsid w:val="00F56587"/>
    <w:rsid w:val="00F568FE"/>
    <w:rsid w:val="00F57529"/>
    <w:rsid w:val="00F57B60"/>
    <w:rsid w:val="00F57C93"/>
    <w:rsid w:val="00F60B3A"/>
    <w:rsid w:val="00F61B76"/>
    <w:rsid w:val="00F62090"/>
    <w:rsid w:val="00F63145"/>
    <w:rsid w:val="00F6688D"/>
    <w:rsid w:val="00F67ABB"/>
    <w:rsid w:val="00F67BB4"/>
    <w:rsid w:val="00F704FB"/>
    <w:rsid w:val="00F71A1D"/>
    <w:rsid w:val="00F7215E"/>
    <w:rsid w:val="00F724C3"/>
    <w:rsid w:val="00F72E2B"/>
    <w:rsid w:val="00F73FCA"/>
    <w:rsid w:val="00F74495"/>
    <w:rsid w:val="00F81B28"/>
    <w:rsid w:val="00F81E05"/>
    <w:rsid w:val="00F82A07"/>
    <w:rsid w:val="00F8463D"/>
    <w:rsid w:val="00F84D9C"/>
    <w:rsid w:val="00F85276"/>
    <w:rsid w:val="00F8534F"/>
    <w:rsid w:val="00F86AC7"/>
    <w:rsid w:val="00F86E43"/>
    <w:rsid w:val="00F94BC6"/>
    <w:rsid w:val="00F95640"/>
    <w:rsid w:val="00F971D9"/>
    <w:rsid w:val="00FA0ACB"/>
    <w:rsid w:val="00FA392E"/>
    <w:rsid w:val="00FA5B8E"/>
    <w:rsid w:val="00FA6A11"/>
    <w:rsid w:val="00FA703A"/>
    <w:rsid w:val="00FB008D"/>
    <w:rsid w:val="00FB315C"/>
    <w:rsid w:val="00FB40F9"/>
    <w:rsid w:val="00FB4B70"/>
    <w:rsid w:val="00FB51F1"/>
    <w:rsid w:val="00FB7C96"/>
    <w:rsid w:val="00FC2D54"/>
    <w:rsid w:val="00FC3538"/>
    <w:rsid w:val="00FC390C"/>
    <w:rsid w:val="00FC4494"/>
    <w:rsid w:val="00FC5FE2"/>
    <w:rsid w:val="00FC6BEF"/>
    <w:rsid w:val="00FC6F71"/>
    <w:rsid w:val="00FD09A1"/>
    <w:rsid w:val="00FD0FF7"/>
    <w:rsid w:val="00FD2404"/>
    <w:rsid w:val="00FD72BD"/>
    <w:rsid w:val="00FD7CBE"/>
    <w:rsid w:val="00FD7D0A"/>
    <w:rsid w:val="00FE2619"/>
    <w:rsid w:val="00FE3D6D"/>
    <w:rsid w:val="00FE4983"/>
    <w:rsid w:val="00FE50C6"/>
    <w:rsid w:val="00FE6003"/>
    <w:rsid w:val="00FE691D"/>
    <w:rsid w:val="00FF0885"/>
    <w:rsid w:val="00FF5456"/>
    <w:rsid w:val="00FF5E00"/>
    <w:rsid w:val="00FF5E80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9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9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AB238-FE2C-40BD-90E3-1DAC14A6C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</cp:revision>
  <cp:lastPrinted>2012-07-20T05:53:00Z</cp:lastPrinted>
  <dcterms:created xsi:type="dcterms:W3CDTF">2012-07-17T06:58:00Z</dcterms:created>
  <dcterms:modified xsi:type="dcterms:W3CDTF">2012-07-24T07:19:00Z</dcterms:modified>
</cp:coreProperties>
</file>